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9586" w:type="dxa"/>
        <w:tblLook w:val="04A0" w:firstRow="1" w:lastRow="0" w:firstColumn="1" w:lastColumn="0" w:noHBand="0" w:noVBand="1"/>
      </w:tblPr>
      <w:tblGrid>
        <w:gridCol w:w="3352"/>
        <w:gridCol w:w="3117"/>
        <w:gridCol w:w="3117"/>
      </w:tblGrid>
      <w:tr w:rsidR="00827A0C" w14:paraId="0011EF37" w14:textId="77777777" w:rsidTr="0014711E">
        <w:tc>
          <w:tcPr>
            <w:tcW w:w="3352" w:type="dxa"/>
          </w:tcPr>
          <w:p w14:paraId="274B86E2" w14:textId="10976A1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14711E">
        <w:tc>
          <w:tcPr>
            <w:tcW w:w="3352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7746957C" w14:textId="1867BBFB" w:rsidR="0014711E" w:rsidRDefault="0014711E" w:rsidP="004F6960">
            <w:r>
              <w:t>Workbook – pg. 47</w:t>
            </w:r>
          </w:p>
          <w:p w14:paraId="2B9FBBD0" w14:textId="7CF742AA" w:rsidR="0014711E" w:rsidRPr="0014711E" w:rsidRDefault="0014711E" w:rsidP="0014711E"/>
        </w:tc>
        <w:tc>
          <w:tcPr>
            <w:tcW w:w="3117" w:type="dxa"/>
          </w:tcPr>
          <w:p w14:paraId="29F4F7DA" w14:textId="752C7C91" w:rsidR="004F6960" w:rsidRDefault="0014711E" w:rsidP="004F6960">
            <w:r>
              <w:t>Liturgy of the Word</w:t>
            </w:r>
          </w:p>
        </w:tc>
      </w:tr>
      <w:tr w:rsidR="004F6960" w14:paraId="287AB127" w14:textId="77777777" w:rsidTr="0014711E">
        <w:tc>
          <w:tcPr>
            <w:tcW w:w="3352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1E57C7D1" w:rsidR="0014711E" w:rsidRDefault="0014711E" w:rsidP="004F6960">
            <w:r>
              <w:t>Workbook – Pg. 6</w:t>
            </w:r>
          </w:p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14711E">
        <w:tc>
          <w:tcPr>
            <w:tcW w:w="3352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1DE2F6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14711E">
        <w:tc>
          <w:tcPr>
            <w:tcW w:w="3352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12BBC130" w:rsidR="00523C8D" w:rsidRDefault="00523C8D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59</w:t>
            </w:r>
          </w:p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14711E">
        <w:tc>
          <w:tcPr>
            <w:tcW w:w="3352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6EA7A9DF" w:rsidR="00523C8D" w:rsidRDefault="00523C8D" w:rsidP="004F6960">
            <w:r>
              <w:t>Workbook – pg. 11 &amp; 60</w:t>
            </w:r>
          </w:p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14711E">
        <w:tc>
          <w:tcPr>
            <w:tcW w:w="3352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11757C36" w:rsidR="00A078D2" w:rsidRDefault="00A078D2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59</w:t>
            </w:r>
          </w:p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14711E">
        <w:tc>
          <w:tcPr>
            <w:tcW w:w="3352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2480269C" w:rsidR="00271BFF" w:rsidRDefault="00271BF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12, 25, 36</w:t>
            </w:r>
          </w:p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14711E">
        <w:tc>
          <w:tcPr>
            <w:tcW w:w="3352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27B74D0B" w14:textId="77777777" w:rsidR="004F6960" w:rsidRDefault="0014711E" w:rsidP="004F6960">
            <w:r>
              <w:t>Workbook – Pg. 7, 8, 10</w:t>
            </w:r>
          </w:p>
          <w:p w14:paraId="57551CA7" w14:textId="63CD2761" w:rsidR="00C66DE1" w:rsidRPr="00C66DE1" w:rsidRDefault="00C66DE1" w:rsidP="00C66DE1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14711E">
        <w:tc>
          <w:tcPr>
            <w:tcW w:w="3352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48B5C1AE" w:rsidR="00523C8D" w:rsidRDefault="00523C8D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11</w:t>
            </w:r>
          </w:p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14711E">
        <w:tc>
          <w:tcPr>
            <w:tcW w:w="3352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12574F34" w14:textId="77777777" w:rsidR="00F44892" w:rsidRDefault="00F44892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47</w:t>
            </w:r>
          </w:p>
          <w:p w14:paraId="08D69804" w14:textId="5A41333B" w:rsidR="00F44892" w:rsidRDefault="00F44892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14711E">
        <w:tc>
          <w:tcPr>
            <w:tcW w:w="3352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3ABA22B" w:rsidR="00F44892" w:rsidRDefault="00F44892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14711E">
        <w:tc>
          <w:tcPr>
            <w:tcW w:w="3352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4F354DDF" w:rsidR="00A078D2" w:rsidRDefault="00A078D2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14711E">
        <w:tc>
          <w:tcPr>
            <w:tcW w:w="3352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4AF93C6D" w:rsidR="00A078D2" w:rsidRDefault="00A078D2" w:rsidP="004F6960"/>
        </w:tc>
        <w:tc>
          <w:tcPr>
            <w:tcW w:w="3117" w:type="dxa"/>
          </w:tcPr>
          <w:p w14:paraId="598674CF" w14:textId="3AA62AEF" w:rsidR="004F6960" w:rsidRDefault="00A078D2" w:rsidP="004F6960">
            <w:r>
              <w:t>Transubstantiation</w:t>
            </w:r>
          </w:p>
        </w:tc>
      </w:tr>
      <w:tr w:rsidR="004F6960" w14:paraId="434A364F" w14:textId="77777777" w:rsidTr="0014711E">
        <w:tc>
          <w:tcPr>
            <w:tcW w:w="3352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6900853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14711E">
        <w:tc>
          <w:tcPr>
            <w:tcW w:w="3352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Catholics receive the forgiveness of sins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through the Sacrament of Penance and Reconciliation.       </w:t>
            </w:r>
          </w:p>
        </w:tc>
        <w:tc>
          <w:tcPr>
            <w:tcW w:w="3117" w:type="dxa"/>
          </w:tcPr>
          <w:p w14:paraId="0F60F2A0" w14:textId="62D77D1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14711E">
        <w:tc>
          <w:tcPr>
            <w:tcW w:w="3352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4A43C6B" w:rsidR="00C66DE1" w:rsidRDefault="00C66DE1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26</w:t>
            </w:r>
          </w:p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14711E">
        <w:tc>
          <w:tcPr>
            <w:tcW w:w="3352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1389A788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14711E">
        <w:tc>
          <w:tcPr>
            <w:tcW w:w="3352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238F5CEA" w:rsidR="004F6960" w:rsidRDefault="00FF229C" w:rsidP="004F6960">
            <w:r>
              <w:t xml:space="preserve">Workbook – Pg. </w:t>
            </w:r>
            <w:r w:rsidR="0014711E">
              <w:t>21</w:t>
            </w:r>
          </w:p>
        </w:tc>
        <w:tc>
          <w:tcPr>
            <w:tcW w:w="3117" w:type="dxa"/>
          </w:tcPr>
          <w:p w14:paraId="3A9C3325" w14:textId="65447B2C" w:rsidR="004F6960" w:rsidRDefault="00FF229C" w:rsidP="004F6960">
            <w:r>
              <w:t>Saints are in each Sunday’s pamphlet as well.</w:t>
            </w:r>
          </w:p>
        </w:tc>
      </w:tr>
      <w:tr w:rsidR="004F6960" w14:paraId="536D8945" w14:textId="77777777" w:rsidTr="0014711E">
        <w:tc>
          <w:tcPr>
            <w:tcW w:w="3352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22ECC91A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14711E">
        <w:tc>
          <w:tcPr>
            <w:tcW w:w="3352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22BF7C19" w14:textId="5F34A8F9" w:rsidR="0073163F" w:rsidRDefault="0073163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32-34</w:t>
            </w:r>
          </w:p>
          <w:p w14:paraId="1904BEE2" w14:textId="38C1A3A5" w:rsidR="0073163F" w:rsidRDefault="0073163F" w:rsidP="004F6960">
            <w:r>
              <w:t>Workbook – 32-35</w:t>
            </w:r>
          </w:p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14711E">
        <w:tc>
          <w:tcPr>
            <w:tcW w:w="3352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09538E0B" w:rsidR="00A078D2" w:rsidRDefault="00A078D2" w:rsidP="004F6960">
            <w:r>
              <w:t>Workbook – pg. 12</w:t>
            </w:r>
          </w:p>
        </w:tc>
        <w:tc>
          <w:tcPr>
            <w:tcW w:w="3117" w:type="dxa"/>
          </w:tcPr>
          <w:p w14:paraId="384E8586" w14:textId="372A46FF" w:rsidR="004F6960" w:rsidRDefault="00A078D2" w:rsidP="004F6960">
            <w:r>
              <w:t>The mission of the church</w:t>
            </w:r>
          </w:p>
        </w:tc>
      </w:tr>
      <w:tr w:rsidR="004F6960" w14:paraId="3D973B64" w14:textId="77777777" w:rsidTr="0014711E">
        <w:tc>
          <w:tcPr>
            <w:tcW w:w="3352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6FCF37B6" w:rsidR="0073163F" w:rsidRDefault="0073163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35-36</w:t>
            </w:r>
          </w:p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14711E">
        <w:tc>
          <w:tcPr>
            <w:tcW w:w="3352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71217392" w14:textId="77777777" w:rsidR="004F6960" w:rsidRDefault="009007D1" w:rsidP="004F6960">
            <w:r>
              <w:t>Workbook – Pg. 26</w:t>
            </w:r>
          </w:p>
          <w:p w14:paraId="64F2FF90" w14:textId="6DD72132" w:rsidR="009007D1" w:rsidRDefault="009007D1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14711E">
        <w:tc>
          <w:tcPr>
            <w:tcW w:w="3352" w:type="dxa"/>
          </w:tcPr>
          <w:p w14:paraId="5348EB3B" w14:textId="2B5BA45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79D070CD" w14:textId="3F11A34A" w:rsidR="001502BF" w:rsidRDefault="001502B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31</w:t>
            </w:r>
          </w:p>
          <w:p w14:paraId="2F75234E" w14:textId="3B4BCA8F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14711E">
        <w:tc>
          <w:tcPr>
            <w:tcW w:w="3352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14711E">
        <w:tc>
          <w:tcPr>
            <w:tcW w:w="3352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65A69C00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14711E">
        <w:tc>
          <w:tcPr>
            <w:tcW w:w="3352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1ADA66C2" w:rsidR="004F6960" w:rsidRDefault="00B45A57" w:rsidP="004F6960">
            <w:r>
              <w:t>Workbook – pg. 24</w:t>
            </w:r>
          </w:p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14711E">
        <w:tc>
          <w:tcPr>
            <w:tcW w:w="3352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5D01A54C" w:rsidR="004F6960" w:rsidRDefault="00B45A57" w:rsidP="004F6960">
            <w:r>
              <w:t xml:space="preserve">Not in </w:t>
            </w:r>
            <w:proofErr w:type="spellStart"/>
            <w:r>
              <w:t>Pflaum</w:t>
            </w:r>
            <w:proofErr w:type="spellEnd"/>
          </w:p>
        </w:tc>
      </w:tr>
      <w:tr w:rsidR="004F6960" w14:paraId="66BF9150" w14:textId="77777777" w:rsidTr="0014711E">
        <w:tc>
          <w:tcPr>
            <w:tcW w:w="3352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276BFBB8" w14:textId="2BC146FF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39</w:t>
            </w:r>
          </w:p>
          <w:p w14:paraId="722855D2" w14:textId="39AFDBF3" w:rsidR="00F80DEF" w:rsidRDefault="00F80DEF" w:rsidP="004F6960">
            <w:r>
              <w:t xml:space="preserve">Workbook </w:t>
            </w:r>
            <w:r w:rsidR="00EF2EE6">
              <w:t>–</w:t>
            </w:r>
            <w:r>
              <w:t xml:space="preserve"> </w:t>
            </w:r>
            <w:proofErr w:type="spellStart"/>
            <w:r>
              <w:t>pg</w:t>
            </w:r>
            <w:proofErr w:type="spellEnd"/>
            <w:r w:rsidR="00EF2EE6">
              <w:t xml:space="preserve"> 41</w:t>
            </w:r>
          </w:p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14711E">
        <w:tc>
          <w:tcPr>
            <w:tcW w:w="3352" w:type="dxa"/>
          </w:tcPr>
          <w:p w14:paraId="3539EA4C" w14:textId="62CF57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</w:t>
            </w:r>
            <w:proofErr w:type="spellStart"/>
            <w:r w:rsidRPr="004F6960">
              <w:rPr>
                <w:rFonts w:ascii="Arial Narrow" w:hAnsi="Arial Narrow"/>
                <w:b/>
                <w:bCs/>
              </w:rPr>
              <w:t>them</w:t>
            </w:r>
            <w:r w:rsidR="00EF2EE6">
              <w:rPr>
                <w:rFonts w:ascii="Arial Narrow" w:hAnsi="Arial Narrow"/>
                <w:b/>
                <w:bCs/>
              </w:rPr>
              <w:t>pg</w:t>
            </w:r>
            <w:r w:rsidRPr="004F6960">
              <w:rPr>
                <w:rFonts w:ascii="Arial Narrow" w:hAnsi="Arial Narrow"/>
                <w:b/>
                <w:bCs/>
              </w:rPr>
              <w:t>e</w:t>
            </w:r>
            <w:proofErr w:type="spellEnd"/>
            <w:r w:rsidRPr="004F6960">
              <w:rPr>
                <w:rFonts w:ascii="Arial Narrow" w:hAnsi="Arial Narrow"/>
                <w:b/>
                <w:bCs/>
              </w:rPr>
              <w:t xml:space="preserve"> or doctrine, Liturgical Season, Saint, Thanksgiving, Petition. </w:t>
            </w:r>
          </w:p>
        </w:tc>
        <w:tc>
          <w:tcPr>
            <w:tcW w:w="3117" w:type="dxa"/>
          </w:tcPr>
          <w:p w14:paraId="49B74A94" w14:textId="4D9A0262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6</w:t>
            </w:r>
          </w:p>
          <w:p w14:paraId="09DE26F3" w14:textId="00C75C30" w:rsidR="00EF2EE6" w:rsidRDefault="00EF2EE6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40-44</w:t>
            </w:r>
          </w:p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14711E">
        <w:tc>
          <w:tcPr>
            <w:tcW w:w="3352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14711E">
        <w:tc>
          <w:tcPr>
            <w:tcW w:w="3352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66C00C87" w:rsidR="009B175E" w:rsidRDefault="009B175E" w:rsidP="00AC3D18"/>
        </w:tc>
        <w:tc>
          <w:tcPr>
            <w:tcW w:w="3117" w:type="dxa"/>
          </w:tcPr>
          <w:p w14:paraId="430114DC" w14:textId="38BCC1CF" w:rsidR="004F6960" w:rsidRDefault="009B175E" w:rsidP="004F6960">
            <w:r>
              <w:t>Sacred scripture</w:t>
            </w:r>
          </w:p>
        </w:tc>
      </w:tr>
      <w:tr w:rsidR="004F6960" w14:paraId="034704A3" w14:textId="77777777" w:rsidTr="0014711E">
        <w:tc>
          <w:tcPr>
            <w:tcW w:w="3352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0EE90154" w:rsidR="001502BF" w:rsidRDefault="001502BF" w:rsidP="004F6960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32</w:t>
            </w:r>
          </w:p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14711E">
        <w:tc>
          <w:tcPr>
            <w:tcW w:w="3352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1BE4B06F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2600B" w14:textId="77777777" w:rsidR="00F517C4" w:rsidRDefault="00F517C4" w:rsidP="00827A0C">
      <w:pPr>
        <w:spacing w:after="0" w:line="240" w:lineRule="auto"/>
      </w:pPr>
      <w:r>
        <w:separator/>
      </w:r>
    </w:p>
  </w:endnote>
  <w:endnote w:type="continuationSeparator" w:id="0">
    <w:p w14:paraId="7D556595" w14:textId="77777777" w:rsidR="00F517C4" w:rsidRDefault="00F517C4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5039D" w14:textId="77777777" w:rsidR="00F517C4" w:rsidRDefault="00F517C4" w:rsidP="00827A0C">
      <w:pPr>
        <w:spacing w:after="0" w:line="240" w:lineRule="auto"/>
      </w:pPr>
      <w:r>
        <w:separator/>
      </w:r>
    </w:p>
  </w:footnote>
  <w:footnote w:type="continuationSeparator" w:id="0">
    <w:p w14:paraId="539302AF" w14:textId="77777777" w:rsidR="00F517C4" w:rsidRDefault="00F517C4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650EE43C" w:rsidR="00827A0C" w:rsidRDefault="00827A0C">
    <w:pPr>
      <w:pStyle w:val="Header"/>
    </w:pPr>
    <w:r w:rsidRPr="0083146F">
      <w:rPr>
        <w:b/>
        <w:bCs/>
      </w:rPr>
      <w:t>Series Title</w:t>
    </w:r>
    <w:r w:rsidR="0083146F" w:rsidRPr="0083146F">
      <w:rPr>
        <w:b/>
        <w:bCs/>
      </w:rPr>
      <w:t>:</w:t>
    </w:r>
    <w:r w:rsidR="00FF229C">
      <w:t xml:space="preserve"> </w:t>
    </w:r>
    <w:r w:rsidR="00AC3D18">
      <w:t xml:space="preserve">Workbook (7)           </w:t>
    </w:r>
    <w:r w:rsidR="00FF229C">
      <w:t xml:space="preserve">         </w:t>
    </w:r>
    <w:r w:rsidRPr="0083146F">
      <w:rPr>
        <w:b/>
        <w:bCs/>
      </w:rPr>
      <w:t>Publisher</w:t>
    </w:r>
    <w:r w:rsidR="0083146F" w:rsidRPr="0083146F">
      <w:rPr>
        <w:b/>
        <w:bCs/>
      </w:rPr>
      <w:t>:</w:t>
    </w:r>
    <w:r w:rsidR="0083146F">
      <w:t xml:space="preserve"> </w:t>
    </w:r>
    <w:proofErr w:type="spellStart"/>
    <w:r w:rsidR="0083146F">
      <w:t>Pflaum</w:t>
    </w:r>
    <w:proofErr w:type="spellEnd"/>
    <w:r w:rsidR="0083146F">
      <w:t xml:space="preserve">     </w:t>
    </w:r>
    <w:r w:rsidR="00FF229C">
      <w:t xml:space="preserve">         </w:t>
    </w:r>
    <w:r>
      <w:t xml:space="preserve"> </w:t>
    </w:r>
    <w:r w:rsidRPr="0083146F">
      <w:rPr>
        <w:b/>
        <w:bCs/>
      </w:rPr>
      <w:t>Copyright Yea</w:t>
    </w:r>
    <w:r w:rsidR="0083146F" w:rsidRPr="0083146F">
      <w:rPr>
        <w:b/>
        <w:bCs/>
      </w:rPr>
      <w:t>r:</w:t>
    </w:r>
    <w:r w:rsidR="0083146F">
      <w:t xml:space="preserve">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14711E"/>
    <w:rsid w:val="001502BF"/>
    <w:rsid w:val="001952BF"/>
    <w:rsid w:val="00271BFF"/>
    <w:rsid w:val="00272088"/>
    <w:rsid w:val="00295EA2"/>
    <w:rsid w:val="002F021C"/>
    <w:rsid w:val="00434D7C"/>
    <w:rsid w:val="004F6960"/>
    <w:rsid w:val="00523C8D"/>
    <w:rsid w:val="005801C1"/>
    <w:rsid w:val="005A0CC3"/>
    <w:rsid w:val="0073163F"/>
    <w:rsid w:val="007B28AF"/>
    <w:rsid w:val="00827A0C"/>
    <w:rsid w:val="0083146F"/>
    <w:rsid w:val="00854981"/>
    <w:rsid w:val="009007D1"/>
    <w:rsid w:val="009B175E"/>
    <w:rsid w:val="009C0A04"/>
    <w:rsid w:val="00A078D2"/>
    <w:rsid w:val="00AC3D18"/>
    <w:rsid w:val="00B0782D"/>
    <w:rsid w:val="00B45A57"/>
    <w:rsid w:val="00B9552F"/>
    <w:rsid w:val="00C34C57"/>
    <w:rsid w:val="00C66DE1"/>
    <w:rsid w:val="00EF2EE6"/>
    <w:rsid w:val="00F44892"/>
    <w:rsid w:val="00F517C4"/>
    <w:rsid w:val="00F80DEF"/>
    <w:rsid w:val="00FF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169323B8-F80D-49B6-BA78-AD15B496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dcterms:created xsi:type="dcterms:W3CDTF">2022-02-10T19:17:00Z</dcterms:created>
  <dcterms:modified xsi:type="dcterms:W3CDTF">2022-02-10T19:23:00Z</dcterms:modified>
</cp:coreProperties>
</file>